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AA518" w14:textId="77777777" w:rsidR="003A1713" w:rsidRDefault="00847EDE">
      <w:pPr>
        <w:pStyle w:val="H2"/>
      </w:pPr>
      <w:r>
        <w:t>BOG Program Review Appeal Template</w:t>
      </w:r>
    </w:p>
    <w:p w14:paraId="463C4DD4" w14:textId="77777777" w:rsidR="003A1713" w:rsidRDefault="003A1713"/>
    <w:p w14:paraId="12829C21" w14:textId="77777777" w:rsidR="003A1713" w:rsidRDefault="003A1713">
      <w:pPr>
        <w:pStyle w:val="BlockSeparator"/>
      </w:pPr>
    </w:p>
    <w:p w14:paraId="37AC56DC" w14:textId="77777777" w:rsidR="003A1713" w:rsidRDefault="00847EDE">
      <w:pPr>
        <w:pStyle w:val="BlockStartLabel"/>
      </w:pPr>
      <w:r>
        <w:t>Start of Block: Default Question Block</w:t>
      </w:r>
    </w:p>
    <w:p w14:paraId="698D0A97" w14:textId="77777777" w:rsidR="003A1713" w:rsidRDefault="003A1713"/>
    <w:p w14:paraId="62DC266F" w14:textId="77777777" w:rsidR="003A1713" w:rsidRDefault="00847EDE">
      <w:pPr>
        <w:keepNext/>
      </w:pPr>
      <w:r>
        <w:t xml:space="preserve">Q1 This is the template for submitting a formal appeal of any recommendation that occurs as a result of the BOG Program Review Process as described in </w:t>
      </w:r>
      <w:hyperlink r:id="rId7" w:anchor=":~:text=PURPOSE%20%26%20SCOPE.,or%20discontinuation%20of%20Academic%20Programs.">
        <w:r>
          <w:rPr>
            <w:color w:val="007AC0"/>
            <w:u w:val="single"/>
          </w:rPr>
          <w:t>WVU Board of Governor's Academics Rule 2.2</w:t>
        </w:r>
      </w:hyperlink>
      <w:r>
        <w:t>.</w:t>
      </w:r>
    </w:p>
    <w:p w14:paraId="32BB5986" w14:textId="77777777" w:rsidR="003A1713" w:rsidRDefault="003A1713"/>
    <w:p w14:paraId="5866446B" w14:textId="77777777" w:rsidR="003A1713" w:rsidRDefault="003A1713">
      <w:pPr>
        <w:pStyle w:val="QuestionSeparator"/>
      </w:pPr>
    </w:p>
    <w:p w14:paraId="665B956F" w14:textId="77777777" w:rsidR="003A1713" w:rsidRDefault="003A1713"/>
    <w:p w14:paraId="6280B7FC" w14:textId="77777777" w:rsidR="003A1713" w:rsidRDefault="00847EDE">
      <w:pPr>
        <w:keepNext/>
      </w:pPr>
      <w:r>
        <w:t xml:space="preserve">Q2 Name of the department chair or program director/coordinator submitting this </w:t>
      </w:r>
      <w:r>
        <w:t>appeal. Per BOG Academics Rule 2.2, all appeals must be submitted by the relevant department chair or program director/coordinator.</w:t>
      </w:r>
    </w:p>
    <w:p w14:paraId="7F1F37A1" w14:textId="77777777" w:rsidR="003A1713" w:rsidRDefault="00847EDE">
      <w:pPr>
        <w:pStyle w:val="TextEntryLine"/>
        <w:ind w:firstLine="400"/>
      </w:pPr>
      <w:r>
        <w:t>________________________________________________________________</w:t>
      </w:r>
    </w:p>
    <w:p w14:paraId="6BA609B5" w14:textId="77777777" w:rsidR="003A1713" w:rsidRDefault="003A1713"/>
    <w:p w14:paraId="5BCF4616" w14:textId="77777777" w:rsidR="003A1713" w:rsidRDefault="003A1713">
      <w:pPr>
        <w:pStyle w:val="QuestionSeparator"/>
      </w:pPr>
    </w:p>
    <w:p w14:paraId="39C09209" w14:textId="77777777" w:rsidR="003A1713" w:rsidRDefault="003A1713"/>
    <w:p w14:paraId="2BAF2728" w14:textId="77777777" w:rsidR="003A1713" w:rsidRDefault="00847EDE">
      <w:pPr>
        <w:keepNext/>
      </w:pPr>
      <w:r>
        <w:t>Q3 Program title</w:t>
      </w:r>
      <w:r>
        <w:br/>
      </w:r>
      <w:r>
        <w:br/>
        <w:t>Include degree designation and program</w:t>
      </w:r>
      <w:r>
        <w:t xml:space="preserve"> name (BA English, MBA Business Administration)</w:t>
      </w:r>
      <w:r>
        <w:br/>
      </w:r>
    </w:p>
    <w:p w14:paraId="797DF2BC" w14:textId="77777777" w:rsidR="003A1713" w:rsidRDefault="00847EDE">
      <w:pPr>
        <w:pStyle w:val="TextEntryLine"/>
        <w:ind w:firstLine="400"/>
      </w:pPr>
      <w:r>
        <w:t>________________________________________________________________</w:t>
      </w:r>
    </w:p>
    <w:p w14:paraId="6FD601E4" w14:textId="77777777" w:rsidR="003A1713" w:rsidRDefault="003A1713"/>
    <w:p w14:paraId="001381BE" w14:textId="77777777" w:rsidR="003A1713" w:rsidRDefault="003A1713">
      <w:pPr>
        <w:pStyle w:val="QuestionSeparator"/>
      </w:pPr>
    </w:p>
    <w:p w14:paraId="0764F785" w14:textId="77777777" w:rsidR="003A1713" w:rsidRDefault="003A1713"/>
    <w:p w14:paraId="47786436" w14:textId="77777777" w:rsidR="003A1713" w:rsidRDefault="00847EDE">
      <w:pPr>
        <w:keepNext/>
      </w:pPr>
      <w:r>
        <w:t>Q4 List all associated majors with the program.</w:t>
      </w:r>
    </w:p>
    <w:p w14:paraId="70A94A45" w14:textId="77777777" w:rsidR="003A1713" w:rsidRDefault="00847EDE">
      <w:pPr>
        <w:pStyle w:val="TextEntryLine"/>
        <w:ind w:firstLine="400"/>
      </w:pPr>
      <w:r>
        <w:t>________________________________________________________________</w:t>
      </w:r>
    </w:p>
    <w:p w14:paraId="29931AD9" w14:textId="77777777" w:rsidR="003A1713" w:rsidRDefault="00847EDE">
      <w:pPr>
        <w:pStyle w:val="TextEntryLine"/>
        <w:ind w:firstLine="400"/>
      </w:pPr>
      <w:r>
        <w:t>__________________________</w:t>
      </w:r>
      <w:r>
        <w:t>______________________________________</w:t>
      </w:r>
    </w:p>
    <w:p w14:paraId="0B79D253" w14:textId="77777777" w:rsidR="003A1713" w:rsidRDefault="00847EDE">
      <w:pPr>
        <w:pStyle w:val="TextEntryLine"/>
        <w:ind w:firstLine="400"/>
      </w:pPr>
      <w:r>
        <w:t>________________________________________________________________</w:t>
      </w:r>
    </w:p>
    <w:p w14:paraId="5B86654F" w14:textId="77777777" w:rsidR="003A1713" w:rsidRDefault="00847EDE">
      <w:pPr>
        <w:pStyle w:val="TextEntryLine"/>
        <w:ind w:firstLine="400"/>
      </w:pPr>
      <w:r>
        <w:t>________________________________________________________________</w:t>
      </w:r>
    </w:p>
    <w:p w14:paraId="4DE97984" w14:textId="77777777" w:rsidR="003A1713" w:rsidRDefault="00847EDE">
      <w:pPr>
        <w:pStyle w:val="TextEntryLine"/>
        <w:ind w:firstLine="400"/>
      </w:pPr>
      <w:r>
        <w:t>________________________________________________________________</w:t>
      </w:r>
    </w:p>
    <w:p w14:paraId="10E7936C" w14:textId="77777777" w:rsidR="003A1713" w:rsidRDefault="003A1713"/>
    <w:p w14:paraId="1F0F613D" w14:textId="77777777" w:rsidR="003A1713" w:rsidRDefault="003A1713">
      <w:pPr>
        <w:pStyle w:val="QuestionSeparator"/>
      </w:pPr>
    </w:p>
    <w:p w14:paraId="2C12342F" w14:textId="77777777" w:rsidR="003A1713" w:rsidRDefault="003A1713"/>
    <w:p w14:paraId="5168AC71" w14:textId="77777777" w:rsidR="003A1713" w:rsidRDefault="00847EDE">
      <w:pPr>
        <w:keepNext/>
      </w:pPr>
      <w:r>
        <w:lastRenderedPageBreak/>
        <w:t>Q5 What is the original recommendation resulting from program review that the program is appealing?</w:t>
      </w:r>
    </w:p>
    <w:p w14:paraId="37AC3BD3" w14:textId="77777777" w:rsidR="003A1713" w:rsidRDefault="00847EDE">
      <w:pPr>
        <w:pStyle w:val="ListParagraph"/>
        <w:keepNext/>
        <w:numPr>
          <w:ilvl w:val="0"/>
          <w:numId w:val="4"/>
        </w:numPr>
      </w:pPr>
      <w:r>
        <w:t xml:space="preserve">Continuation at the current level of activity </w:t>
      </w:r>
    </w:p>
    <w:p w14:paraId="657FE025" w14:textId="77777777" w:rsidR="003A1713" w:rsidRDefault="00847EDE">
      <w:pPr>
        <w:pStyle w:val="ListParagraph"/>
        <w:keepNext/>
        <w:numPr>
          <w:ilvl w:val="0"/>
          <w:numId w:val="4"/>
        </w:numPr>
      </w:pPr>
      <w:r>
        <w:t xml:space="preserve">Continuation at the current level of activity with specific action </w:t>
      </w:r>
    </w:p>
    <w:p w14:paraId="75C6EB1E" w14:textId="77777777" w:rsidR="003A1713" w:rsidRDefault="00847EDE">
      <w:pPr>
        <w:pStyle w:val="ListParagraph"/>
        <w:keepNext/>
        <w:numPr>
          <w:ilvl w:val="0"/>
          <w:numId w:val="4"/>
        </w:numPr>
      </w:pPr>
      <w:r>
        <w:t xml:space="preserve">Continuation at a reduced level of </w:t>
      </w:r>
      <w:proofErr w:type="spellStart"/>
      <w:r>
        <w:t>acvtiv</w:t>
      </w:r>
      <w:r>
        <w:t>ity</w:t>
      </w:r>
      <w:proofErr w:type="spellEnd"/>
      <w:r>
        <w:t xml:space="preserve"> </w:t>
      </w:r>
    </w:p>
    <w:p w14:paraId="6B36CB84" w14:textId="77777777" w:rsidR="003A1713" w:rsidRDefault="00847EDE">
      <w:pPr>
        <w:pStyle w:val="ListParagraph"/>
        <w:keepNext/>
        <w:numPr>
          <w:ilvl w:val="0"/>
          <w:numId w:val="4"/>
        </w:numPr>
      </w:pPr>
      <w:r>
        <w:t xml:space="preserve">Identification of the program for further development </w:t>
      </w:r>
    </w:p>
    <w:p w14:paraId="302A7D44" w14:textId="77777777" w:rsidR="003A1713" w:rsidRDefault="00847EDE">
      <w:pPr>
        <w:pStyle w:val="ListParagraph"/>
        <w:keepNext/>
        <w:numPr>
          <w:ilvl w:val="0"/>
          <w:numId w:val="4"/>
        </w:numPr>
      </w:pPr>
      <w:r>
        <w:t xml:space="preserve">Development of a cooperative program </w:t>
      </w:r>
    </w:p>
    <w:p w14:paraId="69146C59" w14:textId="77777777" w:rsidR="003A1713" w:rsidRDefault="00847EDE">
      <w:pPr>
        <w:pStyle w:val="ListParagraph"/>
        <w:keepNext/>
        <w:numPr>
          <w:ilvl w:val="0"/>
          <w:numId w:val="4"/>
        </w:numPr>
      </w:pPr>
      <w:r>
        <w:t xml:space="preserve">Discontinuation of the program </w:t>
      </w:r>
    </w:p>
    <w:p w14:paraId="4F8D7995" w14:textId="77777777" w:rsidR="003A1713" w:rsidRDefault="003A1713"/>
    <w:p w14:paraId="017E2E83" w14:textId="77777777" w:rsidR="003A1713" w:rsidRDefault="003A1713">
      <w:pPr>
        <w:pStyle w:val="QuestionSeparator"/>
      </w:pPr>
    </w:p>
    <w:p w14:paraId="60CB01D9" w14:textId="77777777" w:rsidR="003A1713" w:rsidRDefault="003A1713"/>
    <w:p w14:paraId="6712CCC1" w14:textId="77777777" w:rsidR="003A1713" w:rsidRDefault="00847EDE">
      <w:pPr>
        <w:keepNext/>
      </w:pPr>
      <w:r>
        <w:t>Q6 Which of the following areas is the appeal going to address? (Select all that apply)</w:t>
      </w:r>
    </w:p>
    <w:p w14:paraId="5745F522" w14:textId="77777777" w:rsidR="003A1713" w:rsidRDefault="00847EDE">
      <w:pPr>
        <w:pStyle w:val="ListParagraph"/>
        <w:keepNext/>
        <w:numPr>
          <w:ilvl w:val="0"/>
          <w:numId w:val="2"/>
        </w:numPr>
      </w:pPr>
      <w:r>
        <w:t xml:space="preserve">Specialized Accreditation </w:t>
      </w:r>
    </w:p>
    <w:p w14:paraId="31D9FE35" w14:textId="77777777" w:rsidR="003A1713" w:rsidRDefault="00847EDE">
      <w:pPr>
        <w:pStyle w:val="ListParagraph"/>
        <w:keepNext/>
        <w:numPr>
          <w:ilvl w:val="0"/>
          <w:numId w:val="2"/>
        </w:numPr>
      </w:pPr>
      <w:r>
        <w:t xml:space="preserve">Mission </w:t>
      </w:r>
    </w:p>
    <w:p w14:paraId="12F9FD77" w14:textId="77777777" w:rsidR="003A1713" w:rsidRDefault="00847EDE">
      <w:pPr>
        <w:pStyle w:val="ListParagraph"/>
        <w:keepNext/>
        <w:numPr>
          <w:ilvl w:val="0"/>
          <w:numId w:val="2"/>
        </w:numPr>
      </w:pPr>
      <w:r>
        <w:t xml:space="preserve">Program Resources </w:t>
      </w:r>
    </w:p>
    <w:p w14:paraId="1B7D7947" w14:textId="77777777" w:rsidR="003A1713" w:rsidRDefault="00847EDE">
      <w:pPr>
        <w:pStyle w:val="ListParagraph"/>
        <w:keepNext/>
        <w:numPr>
          <w:ilvl w:val="0"/>
          <w:numId w:val="2"/>
        </w:numPr>
      </w:pPr>
      <w:r>
        <w:t xml:space="preserve">Faculty Composition and Productivity </w:t>
      </w:r>
    </w:p>
    <w:p w14:paraId="37A2515D" w14:textId="77777777" w:rsidR="003A1713" w:rsidRDefault="00847EDE">
      <w:pPr>
        <w:pStyle w:val="ListParagraph"/>
        <w:keepNext/>
        <w:numPr>
          <w:ilvl w:val="0"/>
          <w:numId w:val="2"/>
        </w:numPr>
      </w:pPr>
      <w:r>
        <w:t xml:space="preserve">Student Success and Program Viability </w:t>
      </w:r>
    </w:p>
    <w:p w14:paraId="69183BF1" w14:textId="77777777" w:rsidR="003A1713" w:rsidRDefault="00847EDE">
      <w:pPr>
        <w:pStyle w:val="ListParagraph"/>
        <w:keepNext/>
        <w:numPr>
          <w:ilvl w:val="0"/>
          <w:numId w:val="2"/>
        </w:numPr>
      </w:pPr>
      <w:r>
        <w:t xml:space="preserve">Curriculum, Assessment, and Program Improvement </w:t>
      </w:r>
    </w:p>
    <w:p w14:paraId="61C0809D" w14:textId="77777777" w:rsidR="003A1713" w:rsidRDefault="00847EDE">
      <w:pPr>
        <w:pStyle w:val="ListParagraph"/>
        <w:keepNext/>
        <w:numPr>
          <w:ilvl w:val="0"/>
          <w:numId w:val="2"/>
        </w:numPr>
      </w:pPr>
      <w:r>
        <w:t xml:space="preserve">Other </w:t>
      </w:r>
    </w:p>
    <w:p w14:paraId="3112EEBD" w14:textId="77777777" w:rsidR="003A1713" w:rsidRDefault="003A1713"/>
    <w:p w14:paraId="3E5D8B1F" w14:textId="77777777" w:rsidR="003A1713" w:rsidRDefault="003A1713">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3A1713" w14:paraId="1F73A8D7" w14:textId="77777777">
        <w:tblPrEx>
          <w:tblCellMar>
            <w:top w:w="0" w:type="dxa"/>
            <w:bottom w:w="0" w:type="dxa"/>
          </w:tblCellMar>
        </w:tblPrEx>
        <w:trPr>
          <w:trHeight w:val="300"/>
        </w:trPr>
        <w:tc>
          <w:tcPr>
            <w:tcW w:w="1368" w:type="dxa"/>
            <w:tcBorders>
              <w:top w:val="nil"/>
              <w:left w:val="nil"/>
              <w:bottom w:val="nil"/>
              <w:right w:val="nil"/>
            </w:tcBorders>
          </w:tcPr>
          <w:p w14:paraId="25AF0286" w14:textId="77777777" w:rsidR="003A1713" w:rsidRDefault="00847EDE">
            <w:pPr>
              <w:rPr>
                <w:color w:val="CCCCCC"/>
              </w:rPr>
            </w:pPr>
            <w:r>
              <w:rPr>
                <w:color w:val="CCCCCC"/>
              </w:rPr>
              <w:t>Page Break</w:t>
            </w:r>
          </w:p>
        </w:tc>
        <w:tc>
          <w:tcPr>
            <w:tcW w:w="8208" w:type="dxa"/>
            <w:tcBorders>
              <w:top w:val="nil"/>
              <w:left w:val="nil"/>
              <w:bottom w:val="nil"/>
              <w:right w:val="nil"/>
            </w:tcBorders>
          </w:tcPr>
          <w:p w14:paraId="4600957D" w14:textId="77777777" w:rsidR="003A1713" w:rsidRDefault="003A1713">
            <w:pPr>
              <w:pBdr>
                <w:top w:val="single" w:sz="8" w:space="0" w:color="CCCCCC"/>
              </w:pBdr>
              <w:spacing w:before="120" w:after="120" w:line="120" w:lineRule="auto"/>
              <w:jc w:val="center"/>
              <w:rPr>
                <w:color w:val="CCCCCC"/>
              </w:rPr>
            </w:pPr>
          </w:p>
        </w:tc>
      </w:tr>
    </w:tbl>
    <w:p w14:paraId="3320FE13" w14:textId="77777777" w:rsidR="003A1713" w:rsidRDefault="00847EDE">
      <w:r>
        <w:br w:type="page"/>
      </w:r>
    </w:p>
    <w:p w14:paraId="13BFDAB3" w14:textId="77777777" w:rsidR="003A1713" w:rsidRDefault="003A1713"/>
    <w:p w14:paraId="4235B68E" w14:textId="77777777" w:rsidR="003A1713" w:rsidRDefault="00847EDE">
      <w:pPr>
        <w:keepNext/>
      </w:pPr>
      <w:r>
        <w:t>Q7 Provide, by text here or attachment below, the arguments for the program's appeal as they relate to the areas selected above. Additional documents and evidence may also be provided by attachment below or emailed to the Associate Provost for Curriculum a</w:t>
      </w:r>
      <w:r>
        <w:t>nd Assessment, Lou Slimak (louis.slimak@mail.wvu.edu) for provision to the appeal committee for review.</w:t>
      </w:r>
      <w:r>
        <w:br/>
      </w:r>
      <w:r>
        <w:br/>
        <w:t>Appeals are expected to address the key areas that resulted in the preliminary recommendation, provide context that was missing from the original progr</w:t>
      </w:r>
      <w:r>
        <w:t xml:space="preserve">am review, or highlight other factors that may have been missed in the original deliberation. </w:t>
      </w:r>
      <w:r>
        <w:br/>
      </w:r>
      <w:r>
        <w:br/>
        <w:t>All additional data must come from approved institutional data sources. Contact the Associate Provost for Curriculum and Assessment with questions about what so</w:t>
      </w:r>
      <w:r>
        <w:t>urces and reports are acceptable. </w:t>
      </w:r>
      <w:r>
        <w:br/>
      </w:r>
    </w:p>
    <w:p w14:paraId="21A941E6" w14:textId="77777777" w:rsidR="003A1713" w:rsidRDefault="00847EDE">
      <w:pPr>
        <w:pStyle w:val="TextEntryLine"/>
        <w:ind w:firstLine="400"/>
      </w:pPr>
      <w:r>
        <w:t>________________________________________________________________</w:t>
      </w:r>
    </w:p>
    <w:p w14:paraId="7551E600" w14:textId="77777777" w:rsidR="003A1713" w:rsidRDefault="00847EDE">
      <w:pPr>
        <w:pStyle w:val="TextEntryLine"/>
        <w:ind w:firstLine="400"/>
      </w:pPr>
      <w:r>
        <w:t>________________________________________________________________</w:t>
      </w:r>
    </w:p>
    <w:p w14:paraId="61F178D9" w14:textId="77777777" w:rsidR="003A1713" w:rsidRDefault="00847EDE">
      <w:pPr>
        <w:pStyle w:val="TextEntryLine"/>
        <w:ind w:firstLine="400"/>
      </w:pPr>
      <w:r>
        <w:t>________________________________________________________________</w:t>
      </w:r>
    </w:p>
    <w:p w14:paraId="07B5F793" w14:textId="77777777" w:rsidR="003A1713" w:rsidRDefault="00847EDE">
      <w:pPr>
        <w:pStyle w:val="TextEntryLine"/>
        <w:ind w:firstLine="400"/>
      </w:pPr>
      <w:r>
        <w:t>_________________________</w:t>
      </w:r>
      <w:r>
        <w:t>_______________________________________</w:t>
      </w:r>
    </w:p>
    <w:p w14:paraId="6AE7749A" w14:textId="77777777" w:rsidR="003A1713" w:rsidRDefault="00847EDE">
      <w:pPr>
        <w:pStyle w:val="TextEntryLine"/>
        <w:ind w:firstLine="400"/>
      </w:pPr>
      <w:r>
        <w:t>________________________________________________________________</w:t>
      </w:r>
    </w:p>
    <w:p w14:paraId="4C712C9C" w14:textId="77777777" w:rsidR="003A1713" w:rsidRDefault="003A1713"/>
    <w:p w14:paraId="2CC92F78" w14:textId="77777777" w:rsidR="003A1713" w:rsidRDefault="003A1713">
      <w:pPr>
        <w:pStyle w:val="QuestionSeparator"/>
      </w:pPr>
    </w:p>
    <w:p w14:paraId="3D2EDD6B" w14:textId="77777777" w:rsidR="003A1713" w:rsidRDefault="003A1713"/>
    <w:p w14:paraId="49F12F02" w14:textId="77777777" w:rsidR="003A1713" w:rsidRDefault="00847EDE">
      <w:pPr>
        <w:keepNext/>
      </w:pPr>
      <w:r>
        <w:t>Q8 Upload the appeal document here or any relevant evidence or data.</w:t>
      </w:r>
    </w:p>
    <w:p w14:paraId="44A53119" w14:textId="77777777" w:rsidR="003A1713" w:rsidRDefault="003A1713"/>
    <w:p w14:paraId="10596FF7" w14:textId="77777777" w:rsidR="003A1713" w:rsidRDefault="003A1713">
      <w:pPr>
        <w:pStyle w:val="QuestionSeparator"/>
      </w:pPr>
    </w:p>
    <w:p w14:paraId="52290F13" w14:textId="77777777" w:rsidR="003A1713" w:rsidRDefault="003A1713"/>
    <w:p w14:paraId="0C343C86" w14:textId="77777777" w:rsidR="003A1713" w:rsidRDefault="00847EDE">
      <w:pPr>
        <w:keepNext/>
      </w:pPr>
      <w:r>
        <w:t>Q9 Upload any relevant evidence or data here.</w:t>
      </w:r>
    </w:p>
    <w:p w14:paraId="4B029461" w14:textId="77777777" w:rsidR="003A1713" w:rsidRDefault="003A1713"/>
    <w:p w14:paraId="3D0333D1" w14:textId="77777777" w:rsidR="003A1713" w:rsidRDefault="003A1713">
      <w:pPr>
        <w:pStyle w:val="QuestionSeparator"/>
      </w:pPr>
    </w:p>
    <w:p w14:paraId="3EE7A5F4" w14:textId="77777777" w:rsidR="003A1713" w:rsidRDefault="003A1713"/>
    <w:p w14:paraId="57D650FD" w14:textId="77777777" w:rsidR="003A1713" w:rsidRDefault="00847EDE">
      <w:pPr>
        <w:keepNext/>
      </w:pPr>
      <w:r>
        <w:t>Q10 Upload any relevant evidence or data here.</w:t>
      </w:r>
    </w:p>
    <w:p w14:paraId="53EDE176" w14:textId="77777777" w:rsidR="003A1713" w:rsidRDefault="003A1713"/>
    <w:p w14:paraId="67EF46C1" w14:textId="77777777" w:rsidR="003A1713" w:rsidRDefault="003A1713">
      <w:pPr>
        <w:pStyle w:val="QuestionSeparator"/>
      </w:pPr>
    </w:p>
    <w:p w14:paraId="617A409D" w14:textId="77777777" w:rsidR="003A1713" w:rsidRDefault="003A1713"/>
    <w:p w14:paraId="2A0DB375" w14:textId="77777777" w:rsidR="003A1713" w:rsidRDefault="00847EDE">
      <w:pPr>
        <w:keepNext/>
      </w:pPr>
      <w:r>
        <w:t>Q11 Upload any relevant evidence or data here.</w:t>
      </w:r>
    </w:p>
    <w:p w14:paraId="6AAA62F9" w14:textId="77777777" w:rsidR="003A1713" w:rsidRDefault="003A1713"/>
    <w:p w14:paraId="25A3D1A3" w14:textId="77777777" w:rsidR="003A1713" w:rsidRDefault="00847EDE">
      <w:pPr>
        <w:pStyle w:val="BlockEndLabel"/>
      </w:pPr>
      <w:r>
        <w:t>End of Block: Default Question Block</w:t>
      </w:r>
    </w:p>
    <w:p w14:paraId="18AE1244" w14:textId="77777777" w:rsidR="003A1713" w:rsidRDefault="003A1713">
      <w:pPr>
        <w:pStyle w:val="BlockSeparator"/>
      </w:pPr>
    </w:p>
    <w:p w14:paraId="68FF6915" w14:textId="77777777" w:rsidR="003A1713" w:rsidRDefault="003A1713"/>
    <w:sectPr w:rsidR="003A1713">
      <w:headerReference w:type="default" r:id="rId8"/>
      <w:footerReference w:type="even"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8F7F3" w14:textId="77777777" w:rsidR="00000000" w:rsidRDefault="00847EDE">
      <w:pPr>
        <w:spacing w:line="240" w:lineRule="auto"/>
      </w:pPr>
      <w:r>
        <w:separator/>
      </w:r>
    </w:p>
  </w:endnote>
  <w:endnote w:type="continuationSeparator" w:id="0">
    <w:p w14:paraId="4EBA7A7C" w14:textId="77777777" w:rsidR="00000000" w:rsidRDefault="00847E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5D17D" w14:textId="77777777" w:rsidR="00EB001B" w:rsidRDefault="00847EDE"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767287CA" w14:textId="77777777" w:rsidR="00EB001B" w:rsidRDefault="00847EDE"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0AD09" w14:textId="77777777" w:rsidR="00EB001B" w:rsidRDefault="00847EDE"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6AFAF5DA" w14:textId="77777777" w:rsidR="00EB001B" w:rsidRDefault="00847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F352E" w14:textId="77777777" w:rsidR="00000000" w:rsidRDefault="00847EDE">
      <w:pPr>
        <w:spacing w:line="240" w:lineRule="auto"/>
      </w:pPr>
      <w:r>
        <w:separator/>
      </w:r>
    </w:p>
  </w:footnote>
  <w:footnote w:type="continuationSeparator" w:id="0">
    <w:p w14:paraId="08E304B7" w14:textId="77777777" w:rsidR="00000000" w:rsidRDefault="00847E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08AB4" w14:textId="77777777" w:rsidR="00000000" w:rsidRDefault="00847EDE">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17414555">
    <w:abstractNumId w:val="2"/>
  </w:num>
  <w:num w:numId="2" w16cid:durableId="924612045">
    <w:abstractNumId w:val="1"/>
  </w:num>
  <w:num w:numId="3" w16cid:durableId="1068452869">
    <w:abstractNumId w:val="3"/>
  </w:num>
  <w:num w:numId="4" w16cid:durableId="1873574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noPunctuationKerning/>
  <w:characterSpacingControl w:val="doNotCompress"/>
  <w:footnotePr>
    <w:footnote w:id="-1"/>
    <w:footnote w:id="0"/>
  </w:footnotePr>
  <w:endnotePr>
    <w:endnote w:id="-1"/>
    <w:endnote w:id="0"/>
  </w:endnotePr>
  <w:compat>
    <w:growAutofit/>
    <w:useFELayout/>
    <w:compatSetting w:name="compatibilityMode" w:uri="http://schemas.microsoft.com/office/word" w:val="12"/>
    <w:compatSetting w:name="useWord2013TrackBottomHyphenation" w:uri="http://schemas.microsoft.com/office/word" w:val="1"/>
  </w:compat>
  <w:rsids>
    <w:rsidRoot w:val="00F22B15"/>
    <w:rsid w:val="003A1713"/>
    <w:rsid w:val="00847EDE"/>
    <w:rsid w:val="00B70267"/>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502DB"/>
  <w15:docId w15:val="{72F0A9FD-1F8E-49C7-B59F-4FC85FA5E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olicies.wvu.edu/finalized-bog-rules/bog-academics-rule-2-2-program-creation-and-revie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503</Words>
  <Characters>2873</Characters>
  <Application>Microsoft Office Word</Application>
  <DocSecurity>0</DocSecurity>
  <Lines>23</Lines>
  <Paragraphs>6</Paragraphs>
  <ScaleCrop>false</ScaleCrop>
  <Company>Qualtrics</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BOG Program Review Appeal Template</dc:title>
  <dc:subject/>
  <dc:creator>Qualtrics</dc:creator>
  <cp:keywords/>
  <dc:description/>
  <cp:lastModifiedBy>Louis Slimak</cp:lastModifiedBy>
  <cp:revision>2</cp:revision>
  <dcterms:created xsi:type="dcterms:W3CDTF">2023-04-25T13:25:00Z</dcterms:created>
  <dcterms:modified xsi:type="dcterms:W3CDTF">2023-04-25T13:25:00Z</dcterms:modified>
</cp:coreProperties>
</file>